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A5A5C" w:rsidRPr="001103D4" w:rsidTr="00750B76">
        <w:trPr>
          <w:tblCellSpacing w:w="0" w:type="dxa"/>
        </w:trPr>
        <w:tc>
          <w:tcPr>
            <w:tcW w:w="0" w:type="auto"/>
            <w:vAlign w:val="center"/>
            <w:hideMark/>
          </w:tcPr>
          <w:p w:rsidR="00CA5A5C" w:rsidRPr="00CA5A5C" w:rsidRDefault="00CA5A5C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5A5C">
              <w:rPr>
                <w:rFonts w:ascii="Times New Roman" w:eastAsia="Times New Roman" w:hAnsi="Times New Roman" w:cs="Times New Roman"/>
                <w:lang w:val="uk-UA" w:eastAsia="ru-RU"/>
              </w:rPr>
              <w:t>ЗАПОРІЗЬКИЙ НАВЧАЛЬНО-ВИХОВНИЙ КОМПЛЕКС</w:t>
            </w:r>
          </w:p>
          <w:p w:rsidR="00CA5A5C" w:rsidRPr="00CA5A5C" w:rsidRDefault="00CA5A5C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5A5C">
              <w:rPr>
                <w:rFonts w:ascii="Times New Roman" w:eastAsia="Times New Roman" w:hAnsi="Times New Roman" w:cs="Times New Roman"/>
                <w:lang w:val="uk-UA" w:eastAsia="ru-RU"/>
              </w:rPr>
              <w:t>ЗАПОРІЗЬКОЇ МІСЬКОЇ РАДИ ЗАПОРІЗЬКОЇ ОБЛАСТІ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  <w:gridCol w:w="4675"/>
            </w:tblGrid>
            <w:tr w:rsidR="00CA5A5C" w:rsidRPr="00CA5A5C" w:rsidTr="00750B76">
              <w:tc>
                <w:tcPr>
                  <w:tcW w:w="4785" w:type="dxa"/>
                  <w:shd w:val="clear" w:color="auto" w:fill="auto"/>
                </w:tcPr>
                <w:p w:rsidR="00CA5A5C" w:rsidRPr="00CA5A5C" w:rsidRDefault="00CA5A5C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</w:p>
                <w:p w:rsidR="00CA5A5C" w:rsidRPr="00CA5A5C" w:rsidRDefault="00CA5A5C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Погоджено:</w:t>
                  </w:r>
                </w:p>
                <w:p w:rsidR="00CA5A5C" w:rsidRPr="00CA5A5C" w:rsidRDefault="00CA5A5C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Голова ПК:</w:t>
                  </w:r>
                </w:p>
                <w:p w:rsidR="00CA5A5C" w:rsidRPr="00CA5A5C" w:rsidRDefault="00CA5A5C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_______________________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A5A5C" w:rsidRPr="00CA5A5C" w:rsidRDefault="00CA5A5C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</w:p>
                <w:p w:rsidR="00CA5A5C" w:rsidRPr="00CA5A5C" w:rsidRDefault="00CA5A5C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Затверджую:</w:t>
                  </w:r>
                </w:p>
                <w:p w:rsidR="00CA5A5C" w:rsidRPr="00CA5A5C" w:rsidRDefault="00CA5A5C" w:rsidP="003A65D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директор ЗНВК №63</w:t>
                  </w:r>
                </w:p>
                <w:p w:rsidR="00CA5A5C" w:rsidRPr="00CA5A5C" w:rsidRDefault="00CA5A5C" w:rsidP="003A65D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_______________Циганов Г.В.</w:t>
                  </w:r>
                </w:p>
              </w:tc>
            </w:tr>
            <w:tr w:rsidR="00CA5A5C" w:rsidRPr="00CA5A5C" w:rsidTr="00750B76">
              <w:tc>
                <w:tcPr>
                  <w:tcW w:w="4785" w:type="dxa"/>
                  <w:shd w:val="clear" w:color="auto" w:fill="auto"/>
                </w:tcPr>
                <w:p w:rsidR="00CA5A5C" w:rsidRPr="00CA5A5C" w:rsidRDefault="00CA5A5C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CA5A5C" w:rsidRPr="00CA5A5C" w:rsidRDefault="00CA5A5C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наказ №</w:t>
                  </w: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3D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8 від 27 .01. 2014</w:t>
                  </w: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</w:tc>
            </w:tr>
          </w:tbl>
          <w:p w:rsidR="00CA5A5C" w:rsidRDefault="00CA5A5C" w:rsidP="003A65D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  <w:p w:rsidR="00CA5A5C" w:rsidRPr="003D7D6B" w:rsidRDefault="00CA5A5C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A5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ПОВЕД</w:t>
            </w:r>
            <w:r w:rsidRPr="00CA5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CA5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НКИ УЧН</w:t>
            </w:r>
            <w:r w:rsidRPr="00CA5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ІВ</w:t>
            </w:r>
            <w:r w:rsidR="00B77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3D7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ЗНВК №63</w:t>
            </w:r>
          </w:p>
          <w:p w:rsidR="00CA5A5C" w:rsidRPr="00B770BA" w:rsidRDefault="00CA5A5C" w:rsidP="003A65D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                                                </w:t>
            </w:r>
            <w:r w:rsidRPr="00B77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ЗАГАЛЬНІ ПРАВИЛА ПОВЕДІНКИ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приходить в школу за 15-20 хвилин до початку занять, чистий і охайний, займає своє робоче місце з першим дзвінком, готує все необхі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навчальне приладдя.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можна приносити на територію школи з будь-якою метою і використовувати будь-яким способом зброю,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ому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ислі</w:t>
            </w: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ножі, вибухові, вогненебезпечні речовини; спиртні напої, сигарети, наркотики і інші одурманюючі засоби і отрути.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Забороняється вживання непристойних виразів і жесті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можна без дозволу педагогів або медичної сестри (за узгодженням з батьками) йти з школи та її території в урочний час.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пропуску занять до 3-х днів учень зобов'язаний пред'явити класному керівнику довідку або записку від батьків (осіб, їх заміняють) про причину відсутності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заняттях.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пропуску більше трьох днів учень зобов'язаний представити довідку з медичної установи.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школи повинен проявляти пошану до старших,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іклуватися про молодших. Школярі поступаються дорогою дорослим, старші - молодшим,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хлопчики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дівчаткам.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 школою поводяться скрізь і усюди так, щоб не принизити свою честь і гідність, не заплямувати добре і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школи.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 бережуть майно школи, акуратно ставляться як до свого, так і до чужого майна, дотримуються чистоти і порядку на території школи.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учні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привласнили чужі речі, будуть застосовані дисциплінарні стягнення. У разі спричинення збитку чужому майну, батьки учні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заподіяли збиток, несуть матеріальну відповідальність.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Учні, які знайшли втрачені або забуті, на їх думку, речі належить здати черговому, який знаходиться на першому поверсі школи.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конфронтація, залякування і знущання є неприпустимими формами поведінки.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дозволяється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жувати гумку, користуватися плеєром і мобільним телефоном на уроках.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Учень зобов'язаний виконувати домашні завдання в терміни, встановлені шкільною програмою.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першу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вимогу вчителя слід пред'являти щоденник.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Щодня вести запис домашніх завдань в щоденнику.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Приносити на заняття всі необхідні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ідручники, зошити, інструменти і письмове приладдя.</w:t>
            </w:r>
          </w:p>
          <w:p w:rsidR="00CA5A5C" w:rsidRPr="00106028" w:rsidRDefault="00B770BA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CA5A5C"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ПОВЕДІНКА НА УРОКАХ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вчитель входить в клас, учні встають, вітаючи вчителя. Так само учні вітають будь-якого дорослого, який увійшов до класу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занять, окрім уроків інформатики, коли учні працюють за комп'ютером.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 час уроку не можна шуміти, відволікатися самому і відволікати інших товаришів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занять розмовами, іграми і іншими справами, що не стосуються уроку.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Якщо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занять учню необхідно вийти з класу, то він повинен попросити дозволу у вчителя.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Якщо учень хоче поставити питання вчителеві або відповісти на питання вчителя, він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іднімає руку.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уроку учень має право ставити питання вчителеві, якщо не зрозумів матеріал під час пояснення.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Учень має право в коректній формі обстоювати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 погляд і свої переконання при обговоренні різних спірних і неоднозначних питань.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ПОВЕДІНКА УЧНІВ ДО ПОЧАТКУ, НА ПЕРЕРВАХ І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ІСЛЯ ЗАКІНЧЕННЯ УРОКІВ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 час перерви учень зобов'язаний: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ідтримувати чистоту і порядок на своєму робочому місці;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вийти з класу, якщо попросить вчитель;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ідкорятися вимогам чергового координатора по поверху. 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перерви - особистий час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учня. Він може його проводити по своєму розумінню, проте, не повинен заважати іншим.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перерви учні можуть вільно переміщатися по школі, окрім тих місць, де їм заборонено знаходитися в цілях безпеки (горище, підвал, кухня, фізична і хімічна лабораторії).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 час перерв забороняється бігати по сходах, поблизу віконних отворів і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інших місцях, не пристосованих для ігор.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перерв забороняється штовхати один одного, кидатися предметами і застосовувати фізичну силу.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школі забороняється тютюнопаління.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Категорично не можна самовільно розкрива</w:t>
            </w:r>
            <w:r w:rsidR="002D0A70"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вікна, сидіти на </w:t>
            </w:r>
            <w:proofErr w:type="gramStart"/>
            <w:r w:rsidR="002D0A70"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D0A70"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ідвіконнях</w:t>
            </w:r>
            <w:r w:rsidR="002D0A70" w:rsidRPr="001060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перервах школярі можуть звернутися до свого класного керівника, чергового від дирекції за допомогою, якщо проти них здійснюються протиправні дії.</w:t>
            </w:r>
          </w:p>
          <w:p w:rsidR="00CA5A5C" w:rsidRPr="00106028" w:rsidRDefault="00B770BA" w:rsidP="003A65DB">
            <w:pPr>
              <w:tabs>
                <w:tab w:val="center" w:pos="5386"/>
              </w:tabs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</w:t>
            </w:r>
            <w:r w:rsidR="00CA5A5C"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ПОВЕДІНКА УЧНІВ </w:t>
            </w:r>
            <w:proofErr w:type="gramStart"/>
            <w:r w:rsidR="00CA5A5C"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CA5A5C"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ЇДАЛЬНІ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їжі в їдальні належить дотримуватися хороших манер і поводитися пристойно.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 повинні шанобливо ставитись до працівників їдальні.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приходять в їдальню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 закінчення уроку, дотримуються черги при отриманні їжі.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Розмовляти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їжі слід неголосно, щоб не турбувати тих, хто їсть поряд.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Вживати їжу і напої, придбані тільки в їдальні.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прибирають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 після вживання їжі.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Учні дбайливо ставляться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майна шкільної їдальні.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 мають право взяти в їдальню принесений з дому сніданок.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 має право купити в шкільному буфеті випічку, соки або інші продукти.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Забороняється приходити в їдальню у верхньому одязі.</w:t>
            </w:r>
          </w:p>
          <w:p w:rsidR="00CA5A5C" w:rsidRPr="00106028" w:rsidRDefault="00CA5A5C" w:rsidP="00FC4AD6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Забороняється виносити з їдальні їжу.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РЕКОМЕНДАЦІЇ ДО ЗОВНІШНЬОГО ВИГЛЯДУ УЧНІВ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Одяг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повинен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відповідати зросту, виражати пошану господаря до самого собі і суспільства.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Рекомендується не використовувати косметику і не носити багато прикрас на заняття.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Спортивний одяг, призначений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уроків фізкультури, на інших уроках недоречний.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Знаходитися в школі у верхньому одязі без особливих на те причин не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дозволяється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уроках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навчання діти повинні мати робочу форму.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урочисті загальношкільні заходи учні приходять у святковій формі.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вечори, концерти учні вибирають одяг по рекомендації батьків і на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 розсуд.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Учні мають право:</w:t>
            </w: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вибі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 навчання, факультативів, спецкурсів, позашкільних та позакласних занять;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користування навчально-виробничою, науковою,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іально-технічною, культурно-спортивною та лікувально-оздоровчою базою навчального закладу;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доступ до інформації з усіх галузей знань;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брати участь у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ізних видах науково-практичної діяльності: конференціях, олімпіадах, виставках, конкурсах тощо;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брати участь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роботі органів громадського самоврядування навчального закладу;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брати участь в обговоренні і вносити власні пропозиції щодо організації навчально-виховного процесу, дозвілля учнів (вихованців);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брати участь у добровільних самодіяльних об’єднаннях, творчих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іях, клубах, гуртках, групах за інтересами тощо; 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захист від будь-яких форм експлуатації, психічного і фізичного насилля, що порушують права або принижують їх честь,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ідність;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безпечні і нешкі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длив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умови навчання, виховання та праці; 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відпочинок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 час перерв, в неділю, святкові та канікулярні дні. </w:t>
            </w:r>
          </w:p>
          <w:p w:rsidR="00CA5A5C" w:rsidRPr="00106028" w:rsidRDefault="002D0A70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="00CA5A5C"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Учні зобов’язані: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оволодівати знаннями, вміннями, практичними навичками,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ідвищувати загальнокультурний рівень;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дотримуватися вимог статуту, правил внутрішнього розпорядку; </w:t>
            </w:r>
          </w:p>
          <w:p w:rsidR="00CA5A5C" w:rsidRPr="00106028" w:rsidRDefault="00CA5A5C" w:rsidP="003A65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бережливо ставитись до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громадського і особистого майна;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дотримуватися законодавства, моральних, етичних норм;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брати посильну участь у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ізних видах трудової діяльності, що не заборонені чинним законодавством;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дотримуватися правил особистої гі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ієни;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іклуватися про своє здоров’я і безпеку свого життя і однокласників;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дотримуватись чистоти і порядку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приміщенні та на території закладу;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діяти на благо навчального закладу,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іклуватися про честь і авторитет установи;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дотримуватись правил співдружності (поважати погляди та переконання інших людей, поважати жінок, дівчат, працівників навчального закладу,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іклуватись про батьків, допомагати їм у веденні домашнього господарства);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дотримуватися ділового стилю одягу;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займатись самообслуговуванням, брати участь у суспільно-корисній праці з урахуванням віку, статі, фізичних можливостей, нормативів та вимог гі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ієни. 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Учням забороняється: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допускати прояви грубості, вульгарності;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палити у приміщеннях і на території навчального закладу;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використовувати петарди;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вживати алкогольні вироби, наркотичні та токсичні речовини;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псувати державне, громадське та особисте майно. </w:t>
            </w:r>
          </w:p>
          <w:p w:rsidR="00CA5A5C" w:rsidRPr="00106028" w:rsidRDefault="002D0A70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CA5A5C"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A5C" w:rsidRPr="00106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Заохочення і покарання учнів:</w:t>
            </w:r>
          </w:p>
          <w:p w:rsidR="00FC4AD6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Учні, які відзначилися у навчанні, праці заохочуються подякою з занесенням до особової справи, Похвальним листом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„З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відмінні успіхи у навчанні”, Похвальною грамотою „За особливі успіхи у вивченні окремих предметів”, цінними подарунками, туристичними путівками тощо. 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закінченні школи учні, які мають високий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івень навчальних досягнень, нагороджуються Похвальними грамотами, золотими і срібними медалями. 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ішенням виконкому для учнів, які мають високий рівень навчальних досягнень, та переможців олімпіад встановлюються учнівські стипендії. 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 випадку порушення норм і правил поведінки, псування шкільного майна, навчального обладнання, не виконання внутрішнього розпорядку школи до учнів можуть застосовуватися такі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міри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дисциплінарного покарання: 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зауваження вчителя; 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зауваження чи догана директора школи; </w:t>
            </w:r>
          </w:p>
          <w:p w:rsidR="00CA5A5C" w:rsidRPr="00106028" w:rsidRDefault="00CA5A5C" w:rsidP="00FC4AD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догана директора школи у присутності всіх учні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направлення подання щодо порушника до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ідрозділу кримінальної міліції у справах неповнолітніх для вирішення питання про притягнення батьків (осіб, що їх замінюють) до адміністративної відповідальності та взяття на профілактичний облік у встановленому Законодавством порядку;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клопотання про позбавлення учня статусу школяра, виключення зі школи. </w:t>
            </w:r>
          </w:p>
          <w:p w:rsidR="00CA5A5C" w:rsidRPr="00106028" w:rsidRDefault="00CA5A5C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 про позбавлення статусу школяра приймається на загальних зборах колективу з урахуванням думки органів учнівського самоврядування, громадської думки та погодження із відділом у справах сім’ї та молоді. </w:t>
            </w:r>
          </w:p>
          <w:p w:rsidR="00CA5A5C" w:rsidRPr="00106028" w:rsidRDefault="00CA5A5C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Учні, які порушили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іністративне право або вчинили злочин, за поданням правових органів ставляться на облік, як правопорушники, а в разі притягнення до кримінальної відповідальності – виключаються зі школи. </w:t>
            </w:r>
          </w:p>
          <w:p w:rsidR="00106028" w:rsidRPr="00FC4AD6" w:rsidRDefault="00CA5A5C" w:rsidP="00FC4AD6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 нанесення умисних </w:t>
            </w:r>
            <w:proofErr w:type="gramStart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матеріальних збитків майну чи обладнанню учнями субсидарну матер</w:t>
            </w:r>
            <w:proofErr w:type="gramEnd"/>
            <w:r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іальну відповідальність несуть бат</w:t>
            </w:r>
            <w:r w:rsidR="00CC5F29" w:rsidRPr="0010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ьки або особи, які їх замінюють.</w:t>
            </w:r>
          </w:p>
          <w:p w:rsidR="00106028" w:rsidRDefault="00106028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06028" w:rsidRDefault="00106028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06028" w:rsidRDefault="00106028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106028" w:rsidRDefault="00106028" w:rsidP="00FC4AD6">
            <w:pPr>
              <w:spacing w:after="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C5F29" w:rsidRPr="00CA5A5C" w:rsidRDefault="00CC5F29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5A5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ЗАПОРІЗЬКИЙ НАВЧАЛЬНО-ВИХОВНИЙ КОМПЛЕКС</w:t>
            </w:r>
          </w:p>
          <w:p w:rsidR="00CC5F29" w:rsidRPr="00CA5A5C" w:rsidRDefault="00CC5F29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5A5C">
              <w:rPr>
                <w:rFonts w:ascii="Times New Roman" w:eastAsia="Times New Roman" w:hAnsi="Times New Roman" w:cs="Times New Roman"/>
                <w:lang w:val="uk-UA" w:eastAsia="ru-RU"/>
              </w:rPr>
              <w:t>ЗАПОРІЗЬКОЇ МІСЬКОЇ РАДИ ЗАПОРІЗЬКОЇ ОБЛАСТІ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  <w:gridCol w:w="4675"/>
            </w:tblGrid>
            <w:tr w:rsidR="00CC5F29" w:rsidRPr="00CA5A5C" w:rsidTr="003D7D6B">
              <w:tc>
                <w:tcPr>
                  <w:tcW w:w="4680" w:type="dxa"/>
                  <w:shd w:val="clear" w:color="auto" w:fill="auto"/>
                </w:tcPr>
                <w:p w:rsidR="00CC5F29" w:rsidRPr="00CA5A5C" w:rsidRDefault="00CC5F29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</w:p>
                <w:p w:rsidR="00CC5F29" w:rsidRPr="00CA5A5C" w:rsidRDefault="00CC5F29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Погоджено:</w:t>
                  </w:r>
                </w:p>
                <w:p w:rsidR="00CC5F29" w:rsidRPr="00CA5A5C" w:rsidRDefault="00CC5F29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Голова ПК:</w:t>
                  </w:r>
                </w:p>
                <w:p w:rsidR="00CC5F29" w:rsidRPr="00CA5A5C" w:rsidRDefault="00CC5F29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_______________________</w:t>
                  </w:r>
                </w:p>
              </w:tc>
              <w:tc>
                <w:tcPr>
                  <w:tcW w:w="4675" w:type="dxa"/>
                  <w:shd w:val="clear" w:color="auto" w:fill="auto"/>
                </w:tcPr>
                <w:p w:rsidR="00CC5F29" w:rsidRPr="00CA5A5C" w:rsidRDefault="00CC5F29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</w:p>
                <w:p w:rsidR="00CC5F29" w:rsidRPr="00CA5A5C" w:rsidRDefault="00CC5F29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Затверджую:</w:t>
                  </w:r>
                </w:p>
                <w:p w:rsidR="00CC5F29" w:rsidRPr="00CA5A5C" w:rsidRDefault="00CC5F29" w:rsidP="003A65D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директор ЗНВК №63</w:t>
                  </w:r>
                </w:p>
                <w:p w:rsidR="00CC5F29" w:rsidRPr="00CA5A5C" w:rsidRDefault="00CC5F29" w:rsidP="003A65D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_______________Циганов Г.В.</w:t>
                  </w:r>
                </w:p>
              </w:tc>
            </w:tr>
            <w:tr w:rsidR="00CC5F29" w:rsidRPr="00CA5A5C" w:rsidTr="003D7D6B">
              <w:tc>
                <w:tcPr>
                  <w:tcW w:w="4680" w:type="dxa"/>
                  <w:shd w:val="clear" w:color="auto" w:fill="auto"/>
                </w:tcPr>
                <w:p w:rsidR="00CC5F29" w:rsidRPr="00CA5A5C" w:rsidRDefault="00CC5F29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4675" w:type="dxa"/>
                  <w:shd w:val="clear" w:color="auto" w:fill="auto"/>
                </w:tcPr>
                <w:p w:rsidR="00CC5F29" w:rsidRPr="00CA5A5C" w:rsidRDefault="00CC5F29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наказ №</w:t>
                  </w: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3D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8 від 27 .01. 2014</w:t>
                  </w: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</w:tc>
            </w:tr>
          </w:tbl>
          <w:p w:rsidR="00E144CF" w:rsidRPr="001103D4" w:rsidRDefault="00E144CF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4CF" w:rsidRDefault="00E144CF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ПОСАДОВІ ОБО</w:t>
            </w:r>
            <w:r w:rsidR="00CC5F29" w:rsidRPr="00CC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В’ЯЗКИ ЧЕРГОВОГО </w:t>
            </w:r>
            <w:proofErr w:type="gramStart"/>
            <w:r w:rsidR="00CC5F29" w:rsidRPr="00CC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</w:t>
            </w:r>
            <w:proofErr w:type="gramEnd"/>
            <w:r w:rsidR="00CC5F29" w:rsidRPr="00CC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ІНІСТРАТОРА ЗНВК №63.</w:t>
            </w:r>
          </w:p>
          <w:p w:rsidR="0076106B" w:rsidRDefault="0076106B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6106B" w:rsidRDefault="0076106B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І.Загальні положення</w:t>
            </w:r>
          </w:p>
          <w:p w:rsidR="0076106B" w:rsidRPr="000B3656" w:rsidRDefault="008A37A4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 w:rsidR="0076106B" w:rsidRPr="000B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="0076106B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Черговим адміністратором призначається особа з числа заступників директора з НВР,ВР та директора ЗНВК №63,згідно графіка,що затверджується директором раз на семестр.</w:t>
            </w:r>
          </w:p>
          <w:p w:rsidR="0076106B" w:rsidRPr="000B3656" w:rsidRDefault="0076106B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2.Чер</w:t>
            </w:r>
            <w:r w:rsidR="008A37A4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говий адміністратор підпорядкову</w:t>
            </w:r>
            <w:r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єтьтся </w:t>
            </w:r>
            <w:r w:rsidR="008A37A4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безпосередньо директору ЗНВК 63.</w:t>
            </w:r>
          </w:p>
          <w:p w:rsidR="008A37A4" w:rsidRPr="000B3656" w:rsidRDefault="008A37A4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3.Черговий адміністратор уповноважений в межах своєї компетенції давати обов’язкові для виконання вказівки (розпорядження) будь-якому працівнику чи учневі. Директор уповноважений відміняти розпорядження чергового адміністратора.</w:t>
            </w:r>
          </w:p>
          <w:p w:rsidR="008A37A4" w:rsidRDefault="008A37A4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</w:t>
            </w:r>
            <w:r w:rsidRPr="008A3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ІІ.Функції</w:t>
            </w:r>
          </w:p>
          <w:p w:rsidR="008A37A4" w:rsidRPr="000B3656" w:rsidRDefault="008A37A4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І.Черговий адміністратор приступає до чергування о 8.00; закінчує чергування о 16.30.</w:t>
            </w:r>
          </w:p>
          <w:p w:rsidR="006260DD" w:rsidRPr="000B3656" w:rsidRDefault="008A37A4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2.Відповідає за перевірку санітарного 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школи, перевіряє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присутність чергових вчителів та присутність н</w:t>
            </w:r>
            <w:r w:rsidR="006260DD"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постах учнів чергового класу;початок 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чергування з прийому дітей у вестибюлі, перевірки змінного взуття. </w:t>
            </w:r>
          </w:p>
          <w:p w:rsidR="006260DD" w:rsidRPr="000B3656" w:rsidRDefault="006260DD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3.Відповідає за отримання класних журналів, журналів індивідуальних ,факультативних та додаткових занять,журналів профільного навчання ,журналів гурткової роботи та ГПД –щоранку з 8.00-8.10 та повернення педагогами журналів до учительської під підпис о 14.45.</w:t>
            </w:r>
          </w:p>
          <w:p w:rsidR="00E144CF" w:rsidRPr="000B3656" w:rsidRDefault="006260DD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4.Контролює дотримання режиму роботи закладу,вихід працівників на роботу,провед</w:t>
            </w:r>
            <w:r w:rsidR="00F8642E"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ення заміни,п</w:t>
            </w:r>
            <w:r w:rsidR="00F8642E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 час перерв контролю</w:t>
            </w:r>
            <w:r w:rsidR="00F8642E"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 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чергуванням учнів та чергових вчителів. </w:t>
            </w:r>
          </w:p>
          <w:p w:rsidR="00E144CF" w:rsidRPr="000B3656" w:rsidRDefault="00F8642E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організацією харчування учнів у шкільній їдальні, своєчасністю накриття столів. Контролює присутність класних керівників </w:t>
            </w:r>
            <w:proofErr w:type="gramStart"/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їдальні під час харчування учнів. </w:t>
            </w:r>
          </w:p>
          <w:p w:rsidR="00F8642E" w:rsidRPr="000B3656" w:rsidRDefault="00F8642E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 w:rsidR="0050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Разом 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заступником директора школи </w:t>
            </w:r>
            <w:r w:rsidR="00504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</w:t>
            </w:r>
            <w:r w:rsidR="0050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дальним за складання розкладу </w:t>
            </w:r>
            <w:r w:rsidR="00504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</w:t>
            </w:r>
            <w:r w:rsidR="0050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заці</w:t>
            </w:r>
            <w:r w:rsidR="00504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заміни уроків контролю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 </w:t>
            </w:r>
            <w:r w:rsidR="00504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вчасність початку уроків, </w:t>
            </w:r>
            <w:r w:rsidR="00504F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пізнення на уроки вчителів та 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 школи, організацію і пров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дення заміни уроків. </w:t>
            </w:r>
          </w:p>
          <w:p w:rsidR="00E144CF" w:rsidRPr="000B3656" w:rsidRDefault="00F8642E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Конролю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своєчасною передачею журналів вчителями під час перерв. </w:t>
            </w:r>
          </w:p>
          <w:p w:rsidR="00E144CF" w:rsidRPr="000B3656" w:rsidRDefault="00F8642E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організацією і проведенням додаткових занять, факультативів, гуртків та інших позакласних заходів. </w:t>
            </w:r>
          </w:p>
          <w:p w:rsidR="00E144CF" w:rsidRPr="000B3656" w:rsidRDefault="00F8642E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кінці чергування перев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яє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санітарний стан шко</w:t>
            </w:r>
            <w:r w:rsidR="00D0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ли, наявність журналів, закриваэ 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учительську. 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 чергування запис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ує</w:t>
            </w:r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 чергового </w:t>
            </w:r>
            <w:proofErr w:type="gramStart"/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="00E144CF" w:rsidRPr="000B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іністратора.</w:t>
            </w:r>
          </w:p>
          <w:p w:rsidR="00F8642E" w:rsidRPr="000B3656" w:rsidRDefault="00F8642E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10.Оперативно вирішує поточні питання проведення навчально-виховного процесу протягом дня чергування.</w:t>
            </w:r>
          </w:p>
          <w:p w:rsidR="00F8642E" w:rsidRPr="000B3656" w:rsidRDefault="00F8642E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11.В разі відсутності директора виконує його обов∙язки.</w:t>
            </w:r>
          </w:p>
          <w:p w:rsidR="00F8642E" w:rsidRPr="000B3656" w:rsidRDefault="00F8642E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12.В разі потреби (за відсутності директора ) забороняє проведення</w:t>
            </w:r>
            <w:r w:rsidR="000B3656"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навчально-виховного процесу за наявності умов,що небезпечні для здоров</w:t>
            </w:r>
            <w:r w:rsidR="00D00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∙я учнів та працівників ЗНВК</w:t>
            </w: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№63.</w:t>
            </w:r>
          </w:p>
          <w:p w:rsidR="000B3656" w:rsidRPr="000B3656" w:rsidRDefault="000B3656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13.Дотримується етичних норм та правил поведінки,які відповідають громадському статусу педагога.</w:t>
            </w:r>
          </w:p>
          <w:p w:rsidR="000B3656" w:rsidRPr="000B3656" w:rsidRDefault="00945140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55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0B3656" w:rsidRPr="000B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ІІІ.</w:t>
            </w:r>
            <w:r w:rsidR="00D00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0B3656" w:rsidRPr="000B3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Права</w:t>
            </w:r>
          </w:p>
          <w:p w:rsidR="000B3656" w:rsidRPr="000B3656" w:rsidRDefault="000B3656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1.Має право видавати розпорядження(доручення) працівникам та учням школи.</w:t>
            </w:r>
          </w:p>
          <w:p w:rsidR="000B3656" w:rsidRPr="000B3656" w:rsidRDefault="000B3656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2.Порушувати клопотання перед директором школи про вживання заходів дисциплінарного впливу щодо учнів та працівників школи дії яких(бездіяльність) дезорганізують навчально-виховний процес у порядку,встановленому Статутом закладу,правилами внутрішнього трудового розпорядку та колективної угоди між адміністрацією та ПК.</w:t>
            </w:r>
          </w:p>
          <w:p w:rsidR="000B3656" w:rsidRDefault="000B3656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B36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3.Бути присутнім на будь-яких заняттях,що проводяться з учнями(без права входити в клас після початку уроку,без термінової </w:t>
            </w:r>
            <w:r w:rsidR="009451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необхідності і робити зауваження вчителю під час уроку та в присутності учня).</w:t>
            </w:r>
          </w:p>
          <w:p w:rsidR="00945140" w:rsidRDefault="00945140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4.В разі необхідності вносити тимчасові зміни до розкладу занять,відміняти уроки,тимчасово об’єднувати групи  ікласи для проведення спільних уроків.</w:t>
            </w:r>
          </w:p>
          <w:p w:rsidR="00945140" w:rsidRPr="00D00F65" w:rsidRDefault="00945140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945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Pr="00945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945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.Відповідальність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945140" w:rsidRDefault="00945140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94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Чергови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D0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94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несе відповідальність за проведення навчально-виховного процесу  відповідно до режимних вимог,забезпечення безпеки життєдіяльності учнів та працівників школи,дотримання прав і свобод учнів та працівників школи,що вс</w:t>
            </w:r>
            <w:r w:rsidR="00D00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ановлений діючим законодавством України.</w:t>
            </w:r>
          </w:p>
          <w:p w:rsidR="00B976F5" w:rsidRDefault="00945140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2.Відповідає за невиконання (або неналежне виконання ) без поважних причин Статуту і правил внутрішнього трудового розпорядку ,розпоряджень органів управління освітою,посадових </w:t>
            </w:r>
            <w:r w:rsidR="00B9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обов’язків встановлених цією інструкцією,в тому числі –</w:t>
            </w:r>
            <w:r w:rsidR="00D00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9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невиконання наданих прав.</w:t>
            </w:r>
          </w:p>
          <w:p w:rsidR="00324A92" w:rsidRDefault="00B976F5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3.За відсутність реагування на застосування педагогічними працівниками ,в тому числі</w:t>
            </w:r>
            <w:r w:rsidR="00D00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–одноразове ,методів виховання,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</w:t>
            </w:r>
            <w:r w:rsidR="00D00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язаних з фізичним і/чи психі</w:t>
            </w:r>
            <w:r w:rsidR="00324A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чним насиллям особистості учня.</w:t>
            </w:r>
          </w:p>
          <w:p w:rsidR="00B976F5" w:rsidRDefault="00B976F5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4.За відсутність реагування та порушення працівниками правил пожежної безпеки,охорони праці,санітарно-гігієнічних правил організації навчально-виховного процесу.</w:t>
            </w:r>
          </w:p>
          <w:p w:rsidR="00B976F5" w:rsidRDefault="00B976F5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5.За невжиття заходів ,щодо визначення винних осіб з числа учасників навчально-виховного процесу,пов’язаних з навмисно завданими збитками школі,чи учасниками навчально-виховного процесу.</w:t>
            </w:r>
          </w:p>
          <w:p w:rsidR="00945140" w:rsidRPr="00B976F5" w:rsidRDefault="00B976F5" w:rsidP="003A65DB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97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</w:t>
            </w:r>
            <w:r w:rsidR="005B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</w:t>
            </w:r>
            <w:r w:rsidRPr="00B97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V.</w:t>
            </w:r>
            <w:r w:rsidR="00D00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97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Взаємовідносини(зв’язки за посадою).</w:t>
            </w:r>
          </w:p>
          <w:p w:rsidR="00B976F5" w:rsidRDefault="00B976F5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B9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вий адміністратор працює згідно графіку чергування у визначеному вище режимі.</w:t>
            </w:r>
          </w:p>
          <w:p w:rsidR="00B976F5" w:rsidRDefault="00B976F5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t xml:space="preserve"> </w:t>
            </w:r>
            <w:r w:rsidRPr="00B976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Черговий адміністратор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взаємодіє:</w:t>
            </w:r>
          </w:p>
          <w:p w:rsidR="00B976F5" w:rsidRDefault="00B976F5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педагогічними працівниками закладу;</w:t>
            </w:r>
          </w:p>
          <w:p w:rsidR="00B976F5" w:rsidRDefault="00B976F5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учнями (безпосередньо чи через педагогічних працівників);</w:t>
            </w:r>
          </w:p>
          <w:p w:rsidR="00B976F5" w:rsidRDefault="00324A92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адміністративно-господарчим персоналом (безпосередньо чи через директора );</w:t>
            </w:r>
          </w:p>
          <w:p w:rsidR="00324A92" w:rsidRDefault="00324A92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органами громадського самоврядування закладу;</w:t>
            </w:r>
          </w:p>
          <w:p w:rsidR="00324A92" w:rsidRDefault="00324A92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батьківською громадськістю;</w:t>
            </w:r>
          </w:p>
          <w:p w:rsidR="00324A92" w:rsidRDefault="00324A92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-з органами управління освітою;</w:t>
            </w:r>
          </w:p>
          <w:p w:rsidR="00324A92" w:rsidRDefault="00324A92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службою охорни закладу,медичною службою,завідуючим виробництвом шкільної їдальні.</w:t>
            </w:r>
          </w:p>
          <w:p w:rsidR="00324A92" w:rsidRDefault="00324A92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3.Черговий адміністратор самостійно планує свою роботу на день чергування;</w:t>
            </w:r>
          </w:p>
          <w:p w:rsidR="00324A92" w:rsidRDefault="00324A92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4.Інформує директора школи про стан проведення НВП протягом чергування.</w:t>
            </w:r>
          </w:p>
          <w:p w:rsidR="00324A92" w:rsidRDefault="00324A92" w:rsidP="003A65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5.Обмінюється інформацією з заступником директора (за потребою з питань проведення корекції етапів навчально-виховного процесу).</w:t>
            </w:r>
          </w:p>
          <w:p w:rsidR="00106028" w:rsidRDefault="005B1800" w:rsidP="003A6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</w:t>
            </w:r>
          </w:p>
          <w:p w:rsidR="005B1800" w:rsidRPr="005B1800" w:rsidRDefault="00106028" w:rsidP="003A6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</w:t>
            </w:r>
            <w:r w:rsidR="005B1800" w:rsidRPr="005B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V</w:t>
            </w:r>
            <w:r w:rsidR="009F2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  <w:r w:rsidR="005B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.   </w:t>
            </w:r>
            <w:r w:rsidR="005B1800" w:rsidRPr="005B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Охорона праці</w:t>
            </w:r>
          </w:p>
          <w:p w:rsidR="005B1800" w:rsidRPr="00106028" w:rsidRDefault="00D00F65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7.1. Черговий адміністратор</w:t>
            </w:r>
            <w:r w:rsidR="005B1800"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ЗНВК №63 забезпечує виконання законодавчих, нормативних актів, наказів, рішень, інструкційних матеріалів з охорони праці, приписів органів державного нагляду з охорони праці.</w:t>
            </w:r>
          </w:p>
          <w:p w:rsidR="005B1800" w:rsidRPr="005B1800" w:rsidRDefault="00106028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D00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00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Контролює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дотриманням </w:t>
            </w:r>
            <w:r w:rsidR="005B1800" w:rsidRPr="005B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безпечних умов навчально-виховного процесу згідно з чинним законодавством.</w:t>
            </w:r>
          </w:p>
          <w:p w:rsidR="005B1800" w:rsidRPr="005B1800" w:rsidRDefault="00106028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B1800" w:rsidRPr="005B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дозволяє проведення навчально-виховного процесу за</w:t>
            </w:r>
            <w:r w:rsidR="005B1800"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B1800" w:rsidRPr="005B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 шкідливих, небезпечних умов.</w:t>
            </w:r>
          </w:p>
          <w:p w:rsidR="005B1800" w:rsidRPr="005B1800" w:rsidRDefault="005B1800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1800" w:rsidRPr="005B1800" w:rsidRDefault="005B1800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Посадову інструкцію розроблено:_______________________року.</w:t>
            </w:r>
          </w:p>
          <w:p w:rsidR="005B1800" w:rsidRPr="005B1800" w:rsidRDefault="005B1800" w:rsidP="003A65DB">
            <w:pPr>
              <w:tabs>
                <w:tab w:val="left" w:pos="726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:rsidR="005B1800" w:rsidRPr="005B1800" w:rsidRDefault="005B1800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</w:t>
            </w: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ахівцем з охорони праці ЗНВК №63:________________  Цуріковою Л.В.</w:t>
            </w:r>
          </w:p>
          <w:p w:rsidR="005B1800" w:rsidRDefault="005B1800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5B1800" w:rsidRPr="005B1800" w:rsidRDefault="005B1800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Узгоджено:</w:t>
            </w:r>
          </w:p>
          <w:p w:rsidR="005B1800" w:rsidRPr="005B1800" w:rsidRDefault="005B1800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головою ПК ЗНВК №63:________________Єжовою О.С.</w:t>
            </w:r>
          </w:p>
          <w:p w:rsidR="005B1800" w:rsidRPr="005B1800" w:rsidRDefault="005B1800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1800" w:rsidRPr="005B1800" w:rsidRDefault="005B1800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посадовою інструкцією ознайомлений:_____________________</w:t>
            </w:r>
          </w:p>
          <w:p w:rsidR="005B1800" w:rsidRPr="005B1800" w:rsidRDefault="005B1800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(дата)</w:t>
            </w:r>
          </w:p>
          <w:p w:rsidR="005B1800" w:rsidRPr="005B1800" w:rsidRDefault="005B1800" w:rsidP="003A65DB">
            <w:pPr>
              <w:tabs>
                <w:tab w:val="left" w:pos="0"/>
              </w:tabs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5B1800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>п</w:t>
            </w:r>
            <w:r w:rsidRPr="005B1800">
              <w:rPr>
                <w:rFonts w:ascii="Times New Roman" w:eastAsia="Times New Roman" w:hAnsi="Times New Roman" w:cs="Times New Roman"/>
                <w:shd w:val="clear" w:color="auto" w:fill="FFFFFF"/>
                <w:lang w:val="uk" w:eastAsia="ru-RU"/>
              </w:rPr>
              <w:t>осадову інструкцію отримав:</w:t>
            </w:r>
            <w:r w:rsidRPr="005B180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______________________________</w:t>
            </w:r>
          </w:p>
          <w:p w:rsidR="005B1800" w:rsidRPr="005B1800" w:rsidRDefault="005B1800" w:rsidP="003A65DB">
            <w:pPr>
              <w:tabs>
                <w:tab w:val="left" w:leader="underscore" w:pos="6618"/>
              </w:tabs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lang w:val="uk" w:eastAsia="ru-RU"/>
              </w:rPr>
            </w:pPr>
          </w:p>
          <w:p w:rsidR="005B1800" w:rsidRPr="005B1800" w:rsidRDefault="005B1800" w:rsidP="003A65DB">
            <w:pPr>
              <w:tabs>
                <w:tab w:val="left" w:pos="0"/>
              </w:tabs>
              <w:spacing w:after="0" w:line="240" w:lineRule="auto"/>
              <w:ind w:left="360" w:right="-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B1800" w:rsidRPr="005B1800" w:rsidRDefault="005B1800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1800" w:rsidRPr="005B1800" w:rsidRDefault="005B1800" w:rsidP="003A6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1800" w:rsidRPr="005B1800" w:rsidRDefault="005B1800" w:rsidP="003A6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1800" w:rsidRPr="005B1800" w:rsidRDefault="005B1800" w:rsidP="003A6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1800" w:rsidRPr="005B1800" w:rsidRDefault="005B1800" w:rsidP="003A6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B770BA" w:rsidRDefault="00B770BA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3A65DB" w:rsidRPr="003A65DB" w:rsidRDefault="003A65DB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B770BA" w:rsidRDefault="00B770BA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eastAsia="ru-RU"/>
              </w:rPr>
            </w:pPr>
          </w:p>
          <w:p w:rsidR="00B770BA" w:rsidRDefault="00B770BA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106028" w:rsidRDefault="00106028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106028" w:rsidRDefault="00106028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106028" w:rsidRDefault="00106028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FC4AD6" w:rsidRDefault="00FC4AD6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3A65DB" w:rsidRDefault="003A65DB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3A65DB" w:rsidRDefault="003A65DB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106028" w:rsidRPr="00106028" w:rsidRDefault="00106028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B770BA" w:rsidRDefault="00B770BA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eastAsia="ru-RU"/>
              </w:rPr>
            </w:pPr>
          </w:p>
          <w:p w:rsidR="00B770BA" w:rsidRPr="00CA5A5C" w:rsidRDefault="00B770BA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5A5C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ЗАПОРІЗЬКИЙ НАВЧАЛЬНО-ВИХОВНИЙ КОМПЛЕКС</w:t>
            </w:r>
          </w:p>
          <w:p w:rsidR="00B770BA" w:rsidRPr="00CA5A5C" w:rsidRDefault="00B770BA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5A5C">
              <w:rPr>
                <w:rFonts w:ascii="Times New Roman" w:eastAsia="Times New Roman" w:hAnsi="Times New Roman" w:cs="Times New Roman"/>
                <w:lang w:val="uk-UA" w:eastAsia="ru-RU"/>
              </w:rPr>
              <w:t>ЗАПОРІЗЬКОЇ МІСЬКОЇ РАДИ ЗАПОРІЗЬКОЇ ОБЛАСТІ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  <w:gridCol w:w="4675"/>
            </w:tblGrid>
            <w:tr w:rsidR="00B770BA" w:rsidRPr="00CA5A5C" w:rsidTr="003A05B8">
              <w:tc>
                <w:tcPr>
                  <w:tcW w:w="4785" w:type="dxa"/>
                  <w:shd w:val="clear" w:color="auto" w:fill="auto"/>
                </w:tcPr>
                <w:p w:rsidR="00B770BA" w:rsidRPr="00CA5A5C" w:rsidRDefault="00B770BA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</w:p>
                <w:p w:rsidR="00B770BA" w:rsidRPr="00CA5A5C" w:rsidRDefault="00B770BA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Погоджено:</w:t>
                  </w:r>
                </w:p>
                <w:p w:rsidR="00B770BA" w:rsidRPr="00CA5A5C" w:rsidRDefault="00B770BA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Голова ПК:</w:t>
                  </w:r>
                </w:p>
                <w:p w:rsidR="00B770BA" w:rsidRPr="00CA5A5C" w:rsidRDefault="00B770BA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_______________________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B770BA" w:rsidRPr="00CA5A5C" w:rsidRDefault="00B770BA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</w:p>
                <w:p w:rsidR="00B770BA" w:rsidRPr="00CA5A5C" w:rsidRDefault="00B770BA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Затверджую:</w:t>
                  </w:r>
                </w:p>
                <w:p w:rsidR="00B770BA" w:rsidRPr="00CA5A5C" w:rsidRDefault="00B770BA" w:rsidP="003A65D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директор ЗНВК №63</w:t>
                  </w:r>
                </w:p>
                <w:p w:rsidR="00B770BA" w:rsidRPr="00CA5A5C" w:rsidRDefault="00B770BA" w:rsidP="003A65D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_______________Циганов Г.В.</w:t>
                  </w:r>
                </w:p>
              </w:tc>
            </w:tr>
            <w:tr w:rsidR="00B770BA" w:rsidRPr="00CA5A5C" w:rsidTr="003A05B8">
              <w:tc>
                <w:tcPr>
                  <w:tcW w:w="4785" w:type="dxa"/>
                  <w:shd w:val="clear" w:color="auto" w:fill="auto"/>
                </w:tcPr>
                <w:p w:rsidR="00B770BA" w:rsidRPr="00CA5A5C" w:rsidRDefault="00B770BA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B770BA" w:rsidRPr="00CA5A5C" w:rsidRDefault="00B770BA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наказ №</w:t>
                  </w: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="003D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8 від 27 .01. 2014</w:t>
                  </w: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</w:tc>
            </w:tr>
          </w:tbl>
          <w:p w:rsidR="00B770BA" w:rsidRDefault="00B770BA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eastAsia="ru-RU"/>
              </w:rPr>
            </w:pPr>
          </w:p>
          <w:p w:rsidR="00B770BA" w:rsidRPr="008305C9" w:rsidRDefault="00B770BA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8305C9" w:rsidRPr="008305C9" w:rsidRDefault="008305C9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</w:t>
            </w:r>
          </w:p>
          <w:p w:rsidR="00106028" w:rsidRDefault="008305C9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ПОСАДОВІ </w:t>
            </w:r>
            <w:r w:rsidR="00106028">
              <w:rPr>
                <w:lang w:val="uk-UA"/>
              </w:rPr>
              <w:t xml:space="preserve"> </w:t>
            </w:r>
            <w:r w:rsidR="00106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ОБОВ’ЯЗКИ</w:t>
            </w:r>
            <w:r w:rsidR="005C1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СТАРШОГО ЧЕРГОВОГО</w:t>
            </w:r>
            <w:r w:rsidR="00106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5C1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630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          </w:t>
            </w:r>
            <w:r w:rsidR="005C1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6302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(класного  керівника)</w:t>
            </w:r>
          </w:p>
          <w:p w:rsidR="00E144CF" w:rsidRPr="008305C9" w:rsidRDefault="008305C9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30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ЧЕРГОВОГО КЛАСУ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ЗНВК №63</w:t>
            </w:r>
          </w:p>
          <w:p w:rsidR="005B1800" w:rsidRDefault="005B1800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5B1800" w:rsidRDefault="005B1800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І.Загальні положення</w:t>
            </w:r>
          </w:p>
          <w:p w:rsidR="005B1800" w:rsidRPr="00177445" w:rsidRDefault="005B1800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 w:rsidRPr="000B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="00687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Старшим 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ерговим вчителем </w:t>
            </w:r>
            <w:r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признач</w:t>
            </w:r>
            <w:r w:rsidR="00F82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ається особа з числа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педагогічних працівників _класних керівників </w:t>
            </w:r>
            <w:r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ЗНВК №63,згідно графіка,що затверджується директором раз на семестр.</w:t>
            </w:r>
          </w:p>
          <w:p w:rsidR="005B1800" w:rsidRPr="000B3656" w:rsidRDefault="00177445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1.1</w:t>
            </w:r>
            <w:r w:rsidR="005B1800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.Чер</w:t>
            </w:r>
            <w:r w:rsidR="00E51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говий вчитель</w:t>
            </w:r>
            <w:r w:rsidR="005B1800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підпорядковуєтьтся  безпосередн</w:t>
            </w:r>
            <w:r w:rsidR="00E51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ьо директору ЗНВК 63та черговому адміністратору ЗНВК №63.</w:t>
            </w:r>
          </w:p>
          <w:p w:rsidR="00177445" w:rsidRDefault="00177445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1.2</w:t>
            </w:r>
            <w:r w:rsidR="00E51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.Черговий вчитель</w:t>
            </w:r>
            <w:r w:rsidR="00F82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повинен знати та чітко дотримуватися правил внутрішнього трудового розпорядку з  питань охорони праці в ЗНВК №63,</w:t>
            </w:r>
            <w:r w:rsidR="00E51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5B1800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уповноважений в межах своєї компетенції давати обов’язкові для виконання вказівки (розпоря</w:t>
            </w:r>
            <w:r w:rsidR="00E51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дження) будь-якому </w:t>
            </w:r>
            <w:r w:rsidR="005B1800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учневі</w:t>
            </w:r>
            <w:r w:rsidR="00E51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,а через чергового адміністратора –педагогічному працівнику</w:t>
            </w:r>
            <w:r w:rsidR="00F82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з питань організації</w:t>
            </w:r>
            <w:r w:rsidR="001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чергування</w:t>
            </w:r>
            <w:r w:rsidR="001E0983" w:rsidRPr="001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учнів</w:t>
            </w:r>
            <w:r w:rsidR="001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свого класу,підтримання дисципліни  </w:t>
            </w:r>
            <w:r w:rsidR="00F82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та </w:t>
            </w:r>
            <w:r w:rsidR="001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дотримання </w:t>
            </w:r>
            <w:r w:rsidR="00F82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техніки безпеки </w:t>
            </w:r>
          </w:p>
          <w:p w:rsidR="00177445" w:rsidRDefault="00177445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1.3</w:t>
            </w:r>
            <w:r w:rsidR="005B1800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 w:rsidR="001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 разі виникнення незвичайних ситуацій негайно повідомляє директора,або чергового адміністратора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5B1800" w:rsidRPr="000B3656" w:rsidRDefault="00177445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1.4.</w:t>
            </w:r>
            <w:r w:rsidR="001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5B1800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Директор уповноважений відміняти розпорядження чергового адміністрато</w:t>
            </w:r>
            <w:r w:rsidR="00E51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ра та чергового вчителя.</w:t>
            </w:r>
          </w:p>
          <w:p w:rsidR="001E0983" w:rsidRDefault="005B1800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</w:t>
            </w:r>
            <w:r w:rsidRPr="008A3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ІІ.Функції</w:t>
            </w:r>
          </w:p>
          <w:p w:rsidR="000F1F91" w:rsidRDefault="001E0983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6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626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</w:t>
            </w:r>
            <w:r w:rsidR="000F1F91" w:rsidRPr="00626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26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чергування вчителя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закріпленим класом </w:t>
            </w:r>
            <w:r w:rsidR="000F1F91" w:rsidRPr="00626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школі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вважається 8.10 (</w:t>
            </w:r>
            <w:r w:rsidR="000F1F91" w:rsidRPr="00626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20 хвилин до навчальних занять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понеділка,закінченням чергування 14.30 п</w:t>
            </w:r>
            <w:r w:rsidR="002B0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ятниці,коли проходить процес прийому чергування по школі у попереднього чергового вчителя з черговим класом.</w:t>
            </w:r>
            <w:r w:rsid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Прийом-здача чергування по школі здійснюється в фойє </w:t>
            </w:r>
            <w:r w:rsidR="00626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біля спортивної зали в присутності класів та класних керівників,що здають-приймають чергування,педагога-організатора,заступни</w:t>
            </w:r>
            <w:r w:rsidR="002B08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ків директора з НВР та завгоспа школи</w:t>
            </w:r>
            <w:r w:rsidR="000F1F91" w:rsidRPr="00626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0F1F91"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разі будь-яких в</w:t>
            </w:r>
            <w:r w:rsidR="0095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ипадків та пошкоджень поперед</w:t>
            </w:r>
            <w:r w:rsidR="009575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жає</w:t>
            </w:r>
            <w:r w:rsidR="000F1F91"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них чергового </w:t>
            </w:r>
            <w:proofErr w:type="gramStart"/>
            <w:r w:rsidR="000F1F91"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="000F1F91"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іністратора чи завгоспа.</w:t>
            </w:r>
            <w:bookmarkStart w:id="0" w:name="_GoBack"/>
            <w:bookmarkEnd w:id="0"/>
          </w:p>
          <w:p w:rsidR="00957544" w:rsidRDefault="006263E2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2.2.Черговий вчитель приступає до чергування з закріпленим класом щодня о 8.10; закінчує чергування </w:t>
            </w:r>
            <w:r w:rsidR="009575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 15.00.</w:t>
            </w:r>
          </w:p>
          <w:p w:rsidR="000F1F91" w:rsidRPr="00957544" w:rsidRDefault="00957544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2.3.Забезпечує</w:t>
            </w:r>
            <w:r w:rsidR="000F1F91" w:rsidRPr="009575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виконання правил техніки безпеки під час перерв(на закріпленій ділянці),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оперативно вирішує поточні питання проведення навчально-виховного процесу протягом дня чергування,контролює</w:t>
            </w:r>
            <w:r w:rsidR="000F1F91" w:rsidRPr="009575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ситуацію та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ймає</w:t>
            </w:r>
            <w:r w:rsidR="000F1F91" w:rsidRPr="009575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міри по усуненню порушень дисципліни і санітарного стану на відповідному посту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Забезпечує ефективність чергування чергового класу через призначення чергових на поверхах,в їдальні,в рекреаціях ЗНВК №63,в разі потреби-на додаткових постах.</w:t>
            </w:r>
            <w:r w:rsidR="000F1F91" w:rsidRPr="009575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Забезпечує дотримання режиму закладу учнями та працівниками школи.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Збирає</w:t>
            </w:r>
            <w:r w:rsidR="000F1F91" w:rsidRPr="009575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щоденники 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учнів, які запізнились, робить</w:t>
            </w:r>
            <w:r w:rsidR="000F1F91" w:rsidRPr="009575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записи про запізнення, про відсутність змінного взуття, про невідповідність зовнішнього вигляду.</w:t>
            </w:r>
            <w:r w:rsidR="000F1F91" w:rsidRPr="009575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2.4.Не допуска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 </w:t>
            </w:r>
            <w:r w:rsidR="000F1F91"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паління учні</w:t>
            </w:r>
            <w:proofErr w:type="gramStart"/>
            <w:r w:rsidR="000F1F91"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F1F91"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приміщеннях школи та на пришкільній території.</w:t>
            </w:r>
          </w:p>
          <w:p w:rsidR="000F1F91" w:rsidRPr="000F1F91" w:rsidRDefault="000F1F91" w:rsidP="003A65D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2.5.Оперативно реагувати на всі випадки недбайливого відношення до шкільного майна. При отриманні інформації про псування майна учнем негайно перевірити її і в разі </w:t>
            </w:r>
            <w:proofErr w:type="gramStart"/>
            <w:r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ідтвердження скласти акт встановленої форми. Забезпечити виклик батьків учня, який нані</w:t>
            </w:r>
            <w:proofErr w:type="gramStart"/>
            <w:r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шкоду школі.</w:t>
            </w:r>
          </w:p>
          <w:p w:rsidR="000F1F91" w:rsidRPr="000F1F91" w:rsidRDefault="000F1F91" w:rsidP="003A65DB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  <w:proofErr w:type="gramStart"/>
            <w:r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 закінчення чергування перевірити стан закріпленої ділянки, інформувати чергового адміністратора про стан поверху.</w:t>
            </w:r>
          </w:p>
          <w:p w:rsidR="000F1F91" w:rsidRDefault="000F1F91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2.7.За порушення сані</w:t>
            </w:r>
            <w:proofErr w:type="gramStart"/>
            <w:r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тарного</w:t>
            </w:r>
            <w:proofErr w:type="gramEnd"/>
            <w:r w:rsidRPr="000F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стану, псування майна черговий вчитель несе персональну відповідальність.</w:t>
            </w:r>
          </w:p>
          <w:p w:rsidR="00FE6B1D" w:rsidRDefault="008305C9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FE6B1D"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ІІІ.</w:t>
            </w:r>
            <w:r w:rsidR="00177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E6B1D"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Права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FE6B1D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1.Має право видавати доручення (розпорядження) учням школи.</w:t>
            </w:r>
          </w:p>
          <w:p w:rsidR="00FE6B1D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2.Порушувати клопотання перед директором школи про вживання заходів дисциплінарного впливу щодо учнів та працівників школи дії(бездіяльність яких дезорганізовують навчально-виховний процес у встановленому Статутом  ЗНВК №63,правилами поведінки для учнів,</w:t>
            </w:r>
            <w:r w:rsidR="00FE6B1D">
              <w:t xml:space="preserve"> </w:t>
            </w:r>
            <w:r w:rsidR="00FE6B1D" w:rsidRP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ами</w:t>
            </w:r>
            <w:r w:rsidR="00FE6B1D" w:rsidRP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внутрішнього трудового розпорядку 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колективної угоди між адміністрацією та ПК</w:t>
            </w:r>
            <w:r w:rsidR="00FE6B1D" w:rsidRP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питань охорони праці .</w:t>
            </w:r>
          </w:p>
          <w:p w:rsidR="009265F3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3.В разі необхідності надає технічну та інформативну</w:t>
            </w:r>
            <w:r w:rsidR="009265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допомогу черговому адміністратору стосовно інформування педагогічного колективу і  учнів про внесення змін до розкладу занять,про відміну уроків та тимчасового поєднання класів для проведення спільних уроків.</w:t>
            </w:r>
          </w:p>
          <w:p w:rsidR="009265F3" w:rsidRPr="008305C9" w:rsidRDefault="008305C9" w:rsidP="003A65D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="009265F3"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Відповідальність</w:t>
            </w:r>
          </w:p>
          <w:p w:rsidR="009265F3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="009265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1.Черговий вчитель несе відповідальність за проведення навчально-виховного процесу відповідно до режимних вимог,забезпечення безпеки життєдіяльності учнів та працівників школи,дотримання прав і свобод учнів та працівників у встановленому діючим законодавством України.</w:t>
            </w:r>
          </w:p>
          <w:p w:rsidR="009265F3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="009265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2.Відповідає за невиконання або неналежне виконання без поважних причин Статуту 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65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правил внутрішнього трудового розпорядку,посадових обов’язків,встановлених цією інструкцією в тому числі за невиконання наданих прав.</w:t>
            </w:r>
          </w:p>
          <w:p w:rsidR="00FE6B1D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="009265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="008305C9">
              <w:t xml:space="preserve"> </w:t>
            </w:r>
            <w:r w:rsidR="008305C9" w:rsidRPr="00830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Відповідає за налагодження дисципліни і порядку серед учнів до початку занять у вестибюлі школи </w:t>
            </w:r>
            <w:r w:rsidR="009265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відсутність реагування на порушення учнями та працівниками ЗНВК №63 правил пожежної безпеки,охорони праці,санітарно-гігієнічних правил</w:t>
            </w:r>
            <w:r w:rsid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265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організації навчально-виховного процесу.</w:t>
            </w:r>
          </w:p>
          <w:p w:rsidR="009265F3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="009265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4.За невжиття заходів,пов’язаних з визначенням винних осіб,пов’язаних </w:t>
            </w:r>
            <w:r w:rsidR="00E8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навмисно завданими збитками школі,чи учасникам навчавльно-виховного процесу.</w:t>
            </w:r>
          </w:p>
          <w:p w:rsidR="00E87535" w:rsidRPr="008305C9" w:rsidRDefault="00E87535" w:rsidP="003A65D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305C9" w:rsidRPr="00830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proofErr w:type="gramStart"/>
            <w:r w:rsidR="008305C9"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="008305C9"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Взаємовідносини(</w:t>
            </w:r>
            <w:proofErr w:type="gramEnd"/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зв’язки </w:t>
            </w:r>
            <w:r w:rsid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 п</w:t>
            </w:r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осадою).</w:t>
            </w:r>
          </w:p>
          <w:p w:rsidR="00E87535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="00E8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1.Черговий вчитель працює ,згідно графіку чергування у визначеному вище режимі.</w:t>
            </w:r>
          </w:p>
          <w:p w:rsidR="00E87535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="00E8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2.Черговий вчитель взаємодіє :</w:t>
            </w:r>
          </w:p>
          <w:p w:rsidR="00E87535" w:rsidRDefault="00E8753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педагогічними працівниками закладу;</w:t>
            </w:r>
          </w:p>
          <w:p w:rsidR="00E87535" w:rsidRDefault="00E8753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учнями (безпосередньо чи  через педагогічних працівників);</w:t>
            </w:r>
          </w:p>
          <w:p w:rsidR="00E87535" w:rsidRDefault="00E8753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адміністративно-господарчим персоналом(безпосередньо чи через завгоспа);</w:t>
            </w:r>
          </w:p>
          <w:p w:rsidR="00E87535" w:rsidRDefault="00E8753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батьківською громадськістю;</w:t>
            </w:r>
          </w:p>
          <w:p w:rsidR="00E87535" w:rsidRDefault="00E8753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службою охорони закладу,медичною службою.</w:t>
            </w:r>
          </w:p>
          <w:p w:rsidR="00E87535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="00E8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3.Черговий вчитель самостійно планує свою роботу на день чергування .</w:t>
            </w:r>
          </w:p>
          <w:p w:rsidR="008305C9" w:rsidRPr="00D00F65" w:rsidRDefault="008305C9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535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  <w:r w:rsidR="00E8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4.Інформує директора ЗНВК №63 та чергового адміністратора про стан дотримання режимних  та санітарно-гігієнічних норм проведення НВП протягом чергування .</w:t>
            </w:r>
          </w:p>
          <w:p w:rsidR="008305C9" w:rsidRPr="008305C9" w:rsidRDefault="008305C9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535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="00E875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5.Обмінюється інформацією з директором,заступниками директора,педагогічними працівниками(за потребою) з питань проведення навчально-виховного процесу протягом чергування.</w:t>
            </w:r>
          </w:p>
          <w:p w:rsidR="009F21D4" w:rsidRPr="005B1800" w:rsidRDefault="009F21D4" w:rsidP="003A6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</w:t>
            </w:r>
            <w:r w:rsidRPr="005B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І.   </w:t>
            </w:r>
            <w:r w:rsidRPr="005B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Охорона праці</w:t>
            </w:r>
          </w:p>
          <w:p w:rsidR="009F21D4" w:rsidRPr="005B1800" w:rsidRDefault="00177445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 w:rsid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Класний керівник чергового класу ЗНВК №63 дотримується </w:t>
            </w:r>
            <w:r w:rsidR="009F21D4"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виконання законодав</w:t>
            </w:r>
            <w:r w:rsid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чих, нормативних актів, наказів  по ЗНВК №63</w:t>
            </w:r>
            <w:r w:rsidR="009F21D4"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 інструкційних матеріалів з охо</w:t>
            </w:r>
            <w:r w:rsid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рони праці;за</w:t>
            </w:r>
            <w:r w:rsidR="009F21D4"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безпечує виконання правил техніки безпеки</w:t>
            </w:r>
            <w:r w:rsidR="008D69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учнями </w:t>
            </w:r>
            <w:r w:rsidR="009F21D4"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 час перерв</w:t>
            </w:r>
            <w:r w:rsid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9F21D4" w:rsidRPr="009F21D4">
              <w:rPr>
                <w:lang w:val="uk-UA"/>
              </w:rPr>
              <w:t xml:space="preserve"> </w:t>
            </w:r>
            <w:r w:rsidR="009F21D4"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санітарно-гігієнічних правил організації навчально-виховного процесу.</w:t>
            </w:r>
          </w:p>
          <w:p w:rsidR="009F21D4" w:rsidRPr="009F21D4" w:rsidRDefault="00177445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6.2.</w:t>
            </w:r>
            <w:r w:rsidR="008D69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Чітко дотримується </w:t>
            </w:r>
            <w:r w:rsidR="009F21D4"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внутрішнього трудового розпорядку,посадових обов’язків,встановлених цією інструкцією в тому чи</w:t>
            </w:r>
            <w:r w:rsidR="008D69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 у</w:t>
            </w:r>
            <w:r w:rsidR="009F21D4"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згоджує </w:t>
            </w:r>
            <w:r w:rsid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свої дії з посадовою інструкцією</w:t>
            </w:r>
            <w:r w:rsidR="009F21D4"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обов’язковим блоком</w:t>
            </w:r>
            <w:r w:rsidR="009F21D4"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F21D4"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питань з охорони праці.</w:t>
            </w:r>
          </w:p>
          <w:p w:rsidR="009F21D4" w:rsidRPr="008D69C9" w:rsidRDefault="00177445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6.3.</w:t>
            </w:r>
            <w:r w:rsidR="009F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 за</w:t>
            </w:r>
            <w:r w:rsid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дотрима</w:t>
            </w:r>
            <w:r w:rsidR="009F21D4" w:rsidRPr="005B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ння безпечних умов навчально-виховного процесу </w:t>
            </w:r>
            <w:r w:rsidR="009F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з чинним законодавством</w:t>
            </w:r>
            <w:r w:rsid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 час свого чергування</w:t>
            </w:r>
            <w:r w:rsidR="008D69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9F21D4" w:rsidRPr="005B1800" w:rsidRDefault="00177445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F21D4" w:rsidRPr="005B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дозволяє проведення навчально-виховного процесу за</w:t>
            </w:r>
            <w:r w:rsidR="009F21D4"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F21D4" w:rsidRPr="005B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 шкідливих, небезпечних умов.</w:t>
            </w:r>
          </w:p>
          <w:p w:rsidR="00E87535" w:rsidRPr="00FE6B1D" w:rsidRDefault="00E8753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305C9" w:rsidRPr="005B1800" w:rsidRDefault="000F1F91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8305C9"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Посадову інструкцію розроблено:_______________________року.</w:t>
            </w:r>
          </w:p>
          <w:p w:rsidR="008305C9" w:rsidRPr="005B1800" w:rsidRDefault="008305C9" w:rsidP="003A65DB">
            <w:pPr>
              <w:tabs>
                <w:tab w:val="left" w:pos="726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:rsidR="008305C9" w:rsidRPr="005B1800" w:rsidRDefault="008305C9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</w:t>
            </w: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ахівцем з охорони праці ЗНВК №63:________________  Цуріковою Л.В.</w:t>
            </w:r>
          </w:p>
          <w:p w:rsidR="008305C9" w:rsidRDefault="008305C9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8305C9" w:rsidRPr="005B1800" w:rsidRDefault="008305C9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Узгоджено:</w:t>
            </w:r>
          </w:p>
          <w:p w:rsidR="008305C9" w:rsidRPr="005B1800" w:rsidRDefault="008305C9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головою ПК ЗНВК №63:________________Єжовою О.С.</w:t>
            </w:r>
          </w:p>
          <w:p w:rsidR="008305C9" w:rsidRPr="005B1800" w:rsidRDefault="008305C9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05C9" w:rsidRPr="005B1800" w:rsidRDefault="008305C9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посадовою інструкцією ознайомлений:_____________________</w:t>
            </w:r>
          </w:p>
          <w:p w:rsidR="008305C9" w:rsidRPr="005B1800" w:rsidRDefault="008305C9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(дата)</w:t>
            </w:r>
          </w:p>
          <w:p w:rsidR="008305C9" w:rsidRPr="005B1800" w:rsidRDefault="008305C9" w:rsidP="003A65DB">
            <w:pPr>
              <w:tabs>
                <w:tab w:val="left" w:pos="0"/>
              </w:tabs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5B1800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>п</w:t>
            </w:r>
            <w:r w:rsidRPr="005B1800">
              <w:rPr>
                <w:rFonts w:ascii="Times New Roman" w:eastAsia="Times New Roman" w:hAnsi="Times New Roman" w:cs="Times New Roman"/>
                <w:shd w:val="clear" w:color="auto" w:fill="FFFFFF"/>
                <w:lang w:val="uk" w:eastAsia="ru-RU"/>
              </w:rPr>
              <w:t>осадову інструкцію отримав:</w:t>
            </w:r>
            <w:r w:rsidRPr="005B180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______________________________</w:t>
            </w:r>
          </w:p>
          <w:p w:rsidR="005B1800" w:rsidRPr="009265F3" w:rsidRDefault="005B1800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5B1800" w:rsidRPr="005B1800" w:rsidRDefault="005B1800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44CF" w:rsidRDefault="00E144CF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BA" w:rsidRDefault="00B770BA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4D00" w:rsidRDefault="00DB4D00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4D00" w:rsidRDefault="00DB4D00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4D00" w:rsidRDefault="00DB4D00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C4AD6" w:rsidRDefault="00FC4AD6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4D00" w:rsidRDefault="00DB4D00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A65DB" w:rsidRDefault="003A65DB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4D00" w:rsidRPr="00DB4D00" w:rsidRDefault="00DB4D00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B4D00" w:rsidRPr="00CA5A5C" w:rsidRDefault="00DB4D00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5A5C">
              <w:rPr>
                <w:rFonts w:ascii="Times New Roman" w:eastAsia="Times New Roman" w:hAnsi="Times New Roman" w:cs="Times New Roman"/>
                <w:lang w:val="uk-UA" w:eastAsia="ru-RU"/>
              </w:rPr>
              <w:t>ЗАПОРІЗЬКИЙ НАВЧАЛЬНО-ВИХОВНИЙ КОМПЛЕКС</w:t>
            </w:r>
          </w:p>
          <w:p w:rsidR="00DB4D00" w:rsidRPr="00CA5A5C" w:rsidRDefault="00DB4D00" w:rsidP="003A65DB">
            <w:pPr>
              <w:spacing w:after="0"/>
              <w:ind w:left="708" w:firstLine="7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A5A5C">
              <w:rPr>
                <w:rFonts w:ascii="Times New Roman" w:eastAsia="Times New Roman" w:hAnsi="Times New Roman" w:cs="Times New Roman"/>
                <w:lang w:val="uk-UA" w:eastAsia="ru-RU"/>
              </w:rPr>
              <w:t>ЗАПОРІЗЬКОЇ МІСЬКОЇ РАДИ ЗАПОРІЗЬКОЇ ОБЛАСТІ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  <w:gridCol w:w="4675"/>
            </w:tblGrid>
            <w:tr w:rsidR="00DB4D00" w:rsidRPr="00CA5A5C" w:rsidTr="00656362">
              <w:tc>
                <w:tcPr>
                  <w:tcW w:w="4785" w:type="dxa"/>
                  <w:shd w:val="clear" w:color="auto" w:fill="auto"/>
                </w:tcPr>
                <w:p w:rsidR="00DB4D00" w:rsidRPr="00CA5A5C" w:rsidRDefault="00DB4D00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</w:p>
                <w:p w:rsidR="00DB4D00" w:rsidRPr="00CA5A5C" w:rsidRDefault="00DB4D00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Погоджено:</w:t>
                  </w:r>
                </w:p>
                <w:p w:rsidR="00DB4D00" w:rsidRPr="00CA5A5C" w:rsidRDefault="00DB4D00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Голова ПК:</w:t>
                  </w:r>
                </w:p>
                <w:p w:rsidR="00DB4D00" w:rsidRPr="00CA5A5C" w:rsidRDefault="00DB4D00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  <w:t>_______________________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DB4D00" w:rsidRPr="00CA5A5C" w:rsidRDefault="00DB4D00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</w:p>
                <w:p w:rsidR="00DB4D00" w:rsidRPr="00CA5A5C" w:rsidRDefault="00DB4D00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Затверджую:</w:t>
                  </w:r>
                </w:p>
                <w:p w:rsidR="00DB4D00" w:rsidRPr="00CA5A5C" w:rsidRDefault="00DB4D00" w:rsidP="003A65D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директор ЗНВК №63</w:t>
                  </w:r>
                </w:p>
                <w:p w:rsidR="00DB4D00" w:rsidRPr="00CA5A5C" w:rsidRDefault="00DB4D00" w:rsidP="003A65DB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_______________Циганов Г.В.</w:t>
                  </w:r>
                </w:p>
              </w:tc>
            </w:tr>
            <w:tr w:rsidR="00DB4D00" w:rsidRPr="00CA5A5C" w:rsidTr="00656362">
              <w:tc>
                <w:tcPr>
                  <w:tcW w:w="4785" w:type="dxa"/>
                  <w:shd w:val="clear" w:color="auto" w:fill="auto"/>
                </w:tcPr>
                <w:p w:rsidR="00DB4D00" w:rsidRPr="00CA5A5C" w:rsidRDefault="00DB4D00" w:rsidP="003A65D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DB4D00" w:rsidRPr="00CA5A5C" w:rsidRDefault="00DB4D00" w:rsidP="003A65DB">
                  <w:pPr>
                    <w:pBdr>
                      <w:bar w:val="single" w:sz="4" w:color="auto"/>
                    </w:pBd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наказ №</w:t>
                  </w: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08 від 27 .01. 2014</w:t>
                  </w:r>
                  <w:r w:rsidRPr="00CA5A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року</w:t>
                  </w:r>
                </w:p>
              </w:tc>
            </w:tr>
          </w:tbl>
          <w:p w:rsidR="00DB4D00" w:rsidRDefault="00DB4D00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eastAsia="ru-RU"/>
              </w:rPr>
            </w:pPr>
          </w:p>
          <w:p w:rsidR="00DB4D00" w:rsidRPr="008305C9" w:rsidRDefault="00DB4D00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B800"/>
                <w:sz w:val="20"/>
                <w:szCs w:val="20"/>
                <w:lang w:val="uk-UA" w:eastAsia="ru-RU"/>
              </w:rPr>
            </w:pPr>
          </w:p>
          <w:p w:rsidR="00DB4D00" w:rsidRPr="008305C9" w:rsidRDefault="00DB4D00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</w:t>
            </w:r>
          </w:p>
          <w:p w:rsidR="00DB4D00" w:rsidRPr="00DB4D00" w:rsidRDefault="00DB4D00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     ПОСАДОВІ 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ОБОВ’ЯЗКИ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DB4D00" w:rsidRPr="008305C9" w:rsidRDefault="00DB4D00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ЧЕРГОВОГО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ВЧИТЕЛЯ ЗНВК №63</w:t>
            </w:r>
          </w:p>
          <w:p w:rsidR="00DB4D00" w:rsidRDefault="00DB4D00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DB4D00" w:rsidRDefault="00DB4D00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І.Загальні положення</w:t>
            </w:r>
          </w:p>
          <w:p w:rsidR="00DB4D00" w:rsidRPr="000B3656" w:rsidRDefault="003D38FC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  <w:r w:rsidR="00DB4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 w:rsidR="00DB4D00" w:rsidRPr="000B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="00DB4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Черговим вчителем </w:t>
            </w:r>
            <w:r w:rsidR="00DB4D00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признач</w:t>
            </w:r>
            <w:r w:rsidR="00DB4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ається особа з числа педагогічних працівників ,класних керівників </w:t>
            </w:r>
            <w:r w:rsidR="00DB4D00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ЗНВК №63,згідно графіка,що затверджується директором раз на семестр.</w:t>
            </w:r>
          </w:p>
          <w:p w:rsidR="00DB4D00" w:rsidRPr="000B3656" w:rsidRDefault="003D38FC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  <w:r w:rsidR="00DB4D00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2.Чер</w:t>
            </w:r>
            <w:r w:rsidR="00DB4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говий вчитель</w:t>
            </w:r>
            <w:r w:rsidR="00DB4D00"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підпорядковуєтьтся  безпосередн</w:t>
            </w:r>
            <w:r w:rsidR="00DB4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ьо директору ЗНВК 63та черговому адміністратору ЗНВК №63.</w:t>
            </w:r>
          </w:p>
          <w:p w:rsidR="00DB4D00" w:rsidRPr="000B3656" w:rsidRDefault="00DB4D00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3.Черговий вчитель повинен знати та чітко дотримуватися правил внутрішнього трудового розпорядку з  питань охорони праці в ЗНВК №63, </w:t>
            </w:r>
            <w:r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уповноважений в межах своєї компетенції давати обов’язкові для виконання вказівки (розпоря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дження) будь-якому </w:t>
            </w:r>
            <w:r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учневі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,а через чергового адміністратора –</w:t>
            </w:r>
            <w:r w:rsidR="00177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педагогічному працівнику з питань організації чергування</w:t>
            </w:r>
            <w:r w:rsidRPr="001E0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учнів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свого класу,підтримання дисципліни   та дотримання техніки безпеки </w:t>
            </w:r>
            <w:r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 разі виникнення незвичайних ситуацій негайно повідомляє директора,або чергового адміністратора</w:t>
            </w:r>
            <w:r w:rsidR="00177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B3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Директор уповноважений відміняти розп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орядження  чергового вчителя.</w:t>
            </w:r>
          </w:p>
          <w:p w:rsidR="009B215E" w:rsidRDefault="00DB4D00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ІІ.</w:t>
            </w:r>
            <w:r w:rsidR="003C7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Функції</w:t>
            </w:r>
            <w:r w:rsidR="009B215E">
              <w:t xml:space="preserve"> </w:t>
            </w:r>
          </w:p>
          <w:p w:rsidR="009B215E" w:rsidRPr="009B215E" w:rsidRDefault="006302AA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30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="009B215E" w:rsidRPr="009B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Розпочинає чергування о 8.1</w:t>
            </w:r>
            <w:r w:rsidR="00FC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год.</w:t>
            </w:r>
            <w:r w:rsidR="00FC4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(за 15</w:t>
            </w:r>
            <w:r w:rsidRPr="00630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хвилин до навчальн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их занять) понеділка,закінчує чергування 15.00 .</w:t>
            </w:r>
          </w:p>
          <w:p w:rsidR="009B215E" w:rsidRPr="009B215E" w:rsidRDefault="006302AA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2.2.</w:t>
            </w:r>
            <w:r w:rsidR="009B215E" w:rsidRPr="009B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Виконує всі розпорядження старшого чергового вчителя та чергового адміністратора </w:t>
            </w:r>
          </w:p>
          <w:p w:rsidR="006302AA" w:rsidRDefault="006302AA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2.3.</w:t>
            </w:r>
            <w:r w:rsidR="009B215E" w:rsidRPr="009B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Відповідає за налагодження дисципліни і порядку серед учнів до поч</w:t>
            </w:r>
            <w:r w:rsidR="001B0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атку занять у вестибюлі школи 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="001B0002" w:rsidRPr="001B0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під час перерв на своєму посту</w:t>
            </w:r>
            <w:r w:rsidR="001B0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6302AA" w:rsidRDefault="006302AA" w:rsidP="003A65DB">
            <w:pPr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2.4. </w:t>
            </w:r>
            <w:r w:rsidR="009B215E" w:rsidRPr="009B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Відповідає за дисципліну і порядок під час перерв на своєму посту.</w:t>
            </w:r>
            <w:r>
              <w:t xml:space="preserve"> </w:t>
            </w:r>
          </w:p>
          <w:p w:rsidR="001B0002" w:rsidRDefault="006302AA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30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2.5.Оперативно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агує</w:t>
            </w:r>
            <w:r w:rsidRPr="006302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на всі випадки недбайливого відношення до шкільного майна. При отриманні інформації про псування майна учнем негайно перевірити її і в разі підтвердження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інформує директора ,а в разі його відсутності чергового адміністратора</w:t>
            </w:r>
          </w:p>
          <w:p w:rsidR="00DB4D00" w:rsidRPr="001B0002" w:rsidRDefault="006302AA" w:rsidP="003A65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2.6.</w:t>
            </w:r>
            <w:r w:rsidR="009B215E" w:rsidRPr="009B2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 кінці кожного дня подає звіт про чергування че</w:t>
            </w:r>
            <w:r w:rsidR="001B0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рговому адміністратору.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00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ІІІ.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3.1.Має право видавати доручення (розпорядження) учням школи.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3.2.Порушувати клопотання перед директором школи про вживання заходів дисциплінарного впливу щодо учнів та працівників школи дії(бездіяльність яких дезорганізовують навчально-виховний процес у встановленому Статутом  ЗНВК №63,правилами поведінки для учнів,</w:t>
            </w:r>
            <w:r>
              <w:t xml:space="preserve"> </w:t>
            </w:r>
            <w:r w:rsidRP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ами</w:t>
            </w:r>
            <w:r w:rsidRP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внутрішнього трудового розпорядку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колективної угоди між адміністрацією та ПК</w:t>
            </w:r>
            <w:r w:rsidR="003C7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E6B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питань охорони праці .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3.3.В разі необхідності надає технічну та інформативну допомогу черговому </w:t>
            </w:r>
            <w:r w:rsidR="003C7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старшому вчителю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стосовно інформування педагогічного колективу і  учнів про внесення змін до розкладу занять,про відміну уроків та тимчасового поєднання класів для проведення спільних уроків.</w:t>
            </w:r>
          </w:p>
          <w:p w:rsidR="001B0002" w:rsidRPr="008305C9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00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 Відповідальність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4.1.Черговий вчитель несе відповідальність за,забезпечення безпеки життєдіяльності учнів та працівників школи,дотримання прав і свобод учнів та працівників у встановленому діючим законодавством України.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4.2.Відповідає за невиконання або неналежне виконання без поважних причин Статуту  і правил внутрішнього трудового розпорядку,посадових обов’язків,встановлених цією інструкцією в тому числі за невиконання наданих прав.</w:t>
            </w:r>
          </w:p>
          <w:p w:rsidR="003C710D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4.3.</w:t>
            </w:r>
            <w:r>
              <w:t xml:space="preserve"> </w:t>
            </w:r>
            <w:r w:rsidRPr="00830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Відповідає за налагодження дисципліни і порядку серед учнів до початку занять у вестибюлі школи</w:t>
            </w:r>
            <w:r w:rsidR="003C7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на перервах.</w:t>
            </w:r>
          </w:p>
          <w:p w:rsidR="001B0002" w:rsidRDefault="003C710D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4.4.</w:t>
            </w:r>
            <w:r w:rsidR="001B0002" w:rsidRPr="00830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B00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відсутність реагування на порушення учнями та працівниками ЗНВК №63 правил пожежної безпеки,охорони праці,санітарно-гігієнічних правил організації навчально-виховного процесу.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="003C7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.За невжиття заходів,пов’язаних з визначенням винних осіб,пов’язаних з навмисно завданими збитками школі,чи учасникам навчавльно</w:t>
            </w:r>
            <w:r w:rsidR="003C7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3C7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виховного процесу.</w:t>
            </w:r>
          </w:p>
          <w:p w:rsidR="001B0002" w:rsidRPr="008305C9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30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.Взаємовідносини</w:t>
            </w:r>
            <w:r w:rsidR="003C7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(зв’язки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 п</w:t>
            </w:r>
            <w:r w:rsidRPr="00830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осадою).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5.1.Черговий вчитель працює ,згідно графіку чергування у визначеному вище режимі.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5.2.Черговий вчитель взаємодіє :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педагогічними працівниками закладу;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учнями (безпосередньо чи  через педагогічних працівників);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адміністративно-господарчим персоналом(безпосередньо чи через завгоспа);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батьківською громадськістю;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 службою охорони закладу,медичною службою.</w:t>
            </w: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5.3.Черговий вчитель самостійно планує свою роботу на день чергування .</w:t>
            </w:r>
          </w:p>
          <w:p w:rsidR="001B0002" w:rsidRPr="00D00F65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5.4.Інформує директора ЗНВК №63 та чергового адміністратора</w:t>
            </w:r>
            <w:r w:rsidR="003C7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або чергового вчителя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стан дотримання режимних  та санітарно</w:t>
            </w:r>
            <w:r w:rsidR="003C7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-гігієнічних норм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протягом чергування .</w:t>
            </w:r>
          </w:p>
          <w:p w:rsidR="001B0002" w:rsidRPr="008305C9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002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5.5.Обмінюється інформацією з директором,заступниками директора,педагогічними працівниками(за потребою) з питань </w:t>
            </w:r>
            <w:r w:rsidR="003C7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дисципліни учнів,дотримання санітарно-гігієнічних норм ,правил поведінки учнів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протягом чергування.</w:t>
            </w:r>
          </w:p>
          <w:p w:rsidR="003C710D" w:rsidRDefault="001B0002" w:rsidP="003A6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</w:t>
            </w:r>
            <w:r w:rsidR="003C7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1B0002" w:rsidRPr="005B1800" w:rsidRDefault="001B0002" w:rsidP="003A6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5B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І.   </w:t>
            </w:r>
            <w:r w:rsidRPr="005B1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Охорона праці</w:t>
            </w:r>
          </w:p>
          <w:p w:rsidR="001B0002" w:rsidRPr="005B1800" w:rsidRDefault="001B0002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 w:rsidR="003C7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1Черговий</w:t>
            </w:r>
            <w:r w:rsidR="003A65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ЗНВК №63 дотримується </w:t>
            </w:r>
            <w:r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виконання законодав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чих, нормативних актів, наказів  по ЗНВК №63</w:t>
            </w:r>
            <w:r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, інструкційних матеріалів з 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рони праці;за</w:t>
            </w:r>
            <w:r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безпечує виконання правил техніки безпеки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учнями </w:t>
            </w:r>
            <w:r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 час перерв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9F21D4">
              <w:rPr>
                <w:lang w:val="uk-UA"/>
              </w:rPr>
              <w:t xml:space="preserve"> </w:t>
            </w:r>
            <w:r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санітарно-гігієнічних правил організації навчально-виховного процесу.</w:t>
            </w:r>
          </w:p>
          <w:p w:rsidR="001B0002" w:rsidRPr="009F21D4" w:rsidRDefault="001B0002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6.2.Чітко дотримується </w:t>
            </w:r>
            <w:r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 внутрішнього трудового розпорядку,посадових обов’язків,встановлених цією інструкцією в тому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слі у</w:t>
            </w:r>
            <w:r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згоджує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свої дії з посадовою інструкцією</w:t>
            </w:r>
            <w:r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обов’язковим блоком</w:t>
            </w:r>
            <w:r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F21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питань з охорони праці.</w:t>
            </w:r>
          </w:p>
          <w:p w:rsidR="001B0002" w:rsidRPr="008D69C9" w:rsidRDefault="001B0002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Відповідає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дотрима</w:t>
            </w:r>
            <w:r w:rsidRPr="005B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ння безпечних умов навчально-виховного процесу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з чинним законодавством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 час свого чергування.</w:t>
            </w:r>
          </w:p>
          <w:p w:rsidR="001B0002" w:rsidRPr="005B1800" w:rsidRDefault="001B0002" w:rsidP="003A6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B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дозволяє проведення навчально-виховного процесу за</w:t>
            </w:r>
            <w:r w:rsidRPr="005B1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B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 шкідливих, небезпечних умов.</w:t>
            </w:r>
          </w:p>
          <w:p w:rsidR="001B0002" w:rsidRPr="00FE6B1D" w:rsidRDefault="001B0002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B0002" w:rsidRPr="005B1800" w:rsidRDefault="001B0002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5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Посадову інструкцію розроблено:_______________________року.</w:t>
            </w:r>
          </w:p>
          <w:p w:rsidR="001B0002" w:rsidRPr="005B1800" w:rsidRDefault="001B0002" w:rsidP="003A65DB">
            <w:pPr>
              <w:tabs>
                <w:tab w:val="left" w:pos="726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:rsidR="001B0002" w:rsidRPr="005B1800" w:rsidRDefault="001B0002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</w:t>
            </w: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ахівцем з охорони праці ЗНВК №63:________________  Цуріковою Л.В.</w:t>
            </w:r>
          </w:p>
          <w:p w:rsidR="001B0002" w:rsidRDefault="001B0002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1B0002" w:rsidRPr="005B1800" w:rsidRDefault="001B0002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Узгоджено:</w:t>
            </w:r>
          </w:p>
          <w:p w:rsidR="001B0002" w:rsidRPr="005B1800" w:rsidRDefault="001B0002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головою ПК ЗНВК №63:________________Єжовою О.С.</w:t>
            </w:r>
          </w:p>
          <w:p w:rsidR="001B0002" w:rsidRPr="005B1800" w:rsidRDefault="001B0002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0002" w:rsidRPr="005B1800" w:rsidRDefault="001B0002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посадовою інструкцією ознайомлений:_____________________</w:t>
            </w:r>
          </w:p>
          <w:p w:rsidR="001B0002" w:rsidRPr="005B1800" w:rsidRDefault="001B0002" w:rsidP="003A65DB">
            <w:pPr>
              <w:tabs>
                <w:tab w:val="left" w:pos="726"/>
              </w:tabs>
              <w:spacing w:after="0" w:line="240" w:lineRule="auto"/>
              <w:ind w:left="360"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(дата)</w:t>
            </w:r>
          </w:p>
          <w:p w:rsidR="001B0002" w:rsidRPr="005B1800" w:rsidRDefault="001B0002" w:rsidP="003A65DB">
            <w:pPr>
              <w:tabs>
                <w:tab w:val="left" w:pos="0"/>
              </w:tabs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80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5B1800">
              <w:rPr>
                <w:rFonts w:ascii="Times New Roman" w:eastAsia="Times New Roman" w:hAnsi="Times New Roman" w:cs="Times New Roman"/>
                <w:shd w:val="clear" w:color="auto" w:fill="FFFFFF"/>
                <w:lang w:val="uk-UA" w:eastAsia="ru-RU"/>
              </w:rPr>
              <w:t>п</w:t>
            </w:r>
            <w:r w:rsidRPr="005B1800">
              <w:rPr>
                <w:rFonts w:ascii="Times New Roman" w:eastAsia="Times New Roman" w:hAnsi="Times New Roman" w:cs="Times New Roman"/>
                <w:shd w:val="clear" w:color="auto" w:fill="FFFFFF"/>
                <w:lang w:val="uk" w:eastAsia="ru-RU"/>
              </w:rPr>
              <w:t>осадову інструкцію отримав:</w:t>
            </w:r>
            <w:r w:rsidRPr="005B180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______________________________</w:t>
            </w:r>
          </w:p>
          <w:p w:rsidR="001B0002" w:rsidRPr="009265F3" w:rsidRDefault="001B0002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1B0002" w:rsidRPr="005B1800" w:rsidRDefault="001B0002" w:rsidP="003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0002" w:rsidRDefault="001B0002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BA" w:rsidRDefault="00B770BA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BA" w:rsidRDefault="00B770BA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BA" w:rsidRDefault="00B770BA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BA" w:rsidRDefault="00B770BA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BA" w:rsidRDefault="00B770BA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BA" w:rsidRDefault="00B770BA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BA" w:rsidRDefault="00B770BA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BA" w:rsidRDefault="00B770BA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BA" w:rsidRPr="00DB4D00" w:rsidRDefault="00B770BA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5C9" w:rsidRPr="00DB4D00" w:rsidRDefault="008305C9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5C9" w:rsidRPr="00DB4D00" w:rsidRDefault="008305C9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5C9" w:rsidRPr="00DB4D00" w:rsidRDefault="008305C9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0BA" w:rsidRPr="001103D4" w:rsidRDefault="00B770BA" w:rsidP="003A65DB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A5C" w:rsidRPr="001103D4" w:rsidTr="00750B76">
        <w:tblPrEx>
          <w:tblCellSpacing w:w="7" w:type="dxa"/>
        </w:tblPrEx>
        <w:trPr>
          <w:tblCellSpacing w:w="7" w:type="dxa"/>
        </w:trPr>
        <w:tc>
          <w:tcPr>
            <w:tcW w:w="0" w:type="auto"/>
            <w:vAlign w:val="center"/>
            <w:hideMark/>
          </w:tcPr>
          <w:p w:rsidR="00CA5A5C" w:rsidRPr="005C12E7" w:rsidRDefault="00CA5A5C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7445" w:rsidRPr="001103D4" w:rsidTr="00750B76">
        <w:tblPrEx>
          <w:tblCellSpacing w:w="7" w:type="dxa"/>
        </w:tblPrEx>
        <w:trPr>
          <w:tblCellSpacing w:w="7" w:type="dxa"/>
        </w:trPr>
        <w:tc>
          <w:tcPr>
            <w:tcW w:w="0" w:type="auto"/>
            <w:vAlign w:val="center"/>
          </w:tcPr>
          <w:p w:rsidR="00177445" w:rsidRPr="005C12E7" w:rsidRDefault="00177445" w:rsidP="003A65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E428E" w:rsidRDefault="00BE428E" w:rsidP="00FC4AD6">
      <w:pPr>
        <w:spacing w:after="0" w:line="240" w:lineRule="auto"/>
        <w:jc w:val="center"/>
      </w:pPr>
    </w:p>
    <w:sectPr w:rsidR="00BE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266F"/>
    <w:multiLevelType w:val="multilevel"/>
    <w:tmpl w:val="4C1A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96F0C"/>
    <w:multiLevelType w:val="multilevel"/>
    <w:tmpl w:val="F618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94C70"/>
    <w:multiLevelType w:val="multilevel"/>
    <w:tmpl w:val="4DCC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C113D"/>
    <w:multiLevelType w:val="multilevel"/>
    <w:tmpl w:val="083A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B24EE7"/>
    <w:multiLevelType w:val="multilevel"/>
    <w:tmpl w:val="9584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A65225"/>
    <w:multiLevelType w:val="multilevel"/>
    <w:tmpl w:val="30024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5C"/>
    <w:rsid w:val="000B3656"/>
    <w:rsid w:val="000F1F91"/>
    <w:rsid w:val="00106028"/>
    <w:rsid w:val="00177445"/>
    <w:rsid w:val="001B0002"/>
    <w:rsid w:val="001E0983"/>
    <w:rsid w:val="002B08D0"/>
    <w:rsid w:val="002D0A70"/>
    <w:rsid w:val="00324A92"/>
    <w:rsid w:val="003A65DB"/>
    <w:rsid w:val="003C710D"/>
    <w:rsid w:val="003D38FC"/>
    <w:rsid w:val="003D7D6B"/>
    <w:rsid w:val="00504F70"/>
    <w:rsid w:val="005B1800"/>
    <w:rsid w:val="005C12E7"/>
    <w:rsid w:val="006260DD"/>
    <w:rsid w:val="006263E2"/>
    <w:rsid w:val="006302AA"/>
    <w:rsid w:val="00687C65"/>
    <w:rsid w:val="006A6ABE"/>
    <w:rsid w:val="0076106B"/>
    <w:rsid w:val="008305C9"/>
    <w:rsid w:val="008A37A4"/>
    <w:rsid w:val="008D69C9"/>
    <w:rsid w:val="009265F3"/>
    <w:rsid w:val="00945140"/>
    <w:rsid w:val="0095581A"/>
    <w:rsid w:val="00957544"/>
    <w:rsid w:val="009B215E"/>
    <w:rsid w:val="009D48C6"/>
    <w:rsid w:val="009F21D4"/>
    <w:rsid w:val="00B770BA"/>
    <w:rsid w:val="00B976F5"/>
    <w:rsid w:val="00BE428E"/>
    <w:rsid w:val="00CA5A5C"/>
    <w:rsid w:val="00CC5F29"/>
    <w:rsid w:val="00D00F65"/>
    <w:rsid w:val="00DB4D00"/>
    <w:rsid w:val="00E144CF"/>
    <w:rsid w:val="00E51A1D"/>
    <w:rsid w:val="00E87535"/>
    <w:rsid w:val="00F827AC"/>
    <w:rsid w:val="00F8642E"/>
    <w:rsid w:val="00FC4AD6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cp:lastPrinted>2014-02-06T10:24:00Z</cp:lastPrinted>
  <dcterms:created xsi:type="dcterms:W3CDTF">2014-02-06T08:43:00Z</dcterms:created>
  <dcterms:modified xsi:type="dcterms:W3CDTF">2014-02-24T11:08:00Z</dcterms:modified>
</cp:coreProperties>
</file>